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E6A" w:rsidRDefault="00AC6E6A" w:rsidP="000F0411">
      <w:pPr>
        <w:rPr>
          <w:sz w:val="20"/>
          <w:szCs w:val="20"/>
          <w:lang w:val="fr-FR"/>
        </w:rPr>
      </w:pPr>
      <w:r w:rsidRPr="00B009B6">
        <w:rPr>
          <w:sz w:val="20"/>
          <w:szCs w:val="20"/>
          <w:lang w:val="fr-FR"/>
        </w:rPr>
        <w:t>UAT ORAS JIBOUSITUATIA AUTORIZATIILOR  DE CONSTRUIRE</w:t>
      </w:r>
      <w:r w:rsidR="003914F3">
        <w:rPr>
          <w:sz w:val="20"/>
          <w:szCs w:val="20"/>
          <w:lang w:val="fr-FR"/>
        </w:rPr>
        <w:t xml:space="preserve"> EMISE  IN  LUNA  OCTOMBRIE</w:t>
      </w:r>
      <w:r w:rsidR="00F02FA0">
        <w:rPr>
          <w:sz w:val="20"/>
          <w:szCs w:val="20"/>
          <w:lang w:val="fr-FR"/>
        </w:rPr>
        <w:t xml:space="preserve"> </w:t>
      </w:r>
      <w:r w:rsidR="0021381F" w:rsidRPr="00B009B6">
        <w:rPr>
          <w:sz w:val="20"/>
          <w:szCs w:val="20"/>
          <w:lang w:val="fr-FR"/>
        </w:rPr>
        <w:t xml:space="preserve"> 2021</w:t>
      </w:r>
    </w:p>
    <w:p w:rsidR="00D31919" w:rsidRPr="00B009B6" w:rsidRDefault="00D31919" w:rsidP="008449A8">
      <w:pPr>
        <w:pStyle w:val="NoSpacing"/>
        <w:jc w:val="center"/>
        <w:rPr>
          <w:sz w:val="20"/>
          <w:szCs w:val="20"/>
          <w:lang w:val="fr-FR"/>
        </w:rPr>
      </w:pPr>
    </w:p>
    <w:tbl>
      <w:tblPr>
        <w:tblW w:w="129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2070"/>
        <w:gridCol w:w="2609"/>
        <w:gridCol w:w="3059"/>
        <w:gridCol w:w="2879"/>
        <w:gridCol w:w="1803"/>
      </w:tblGrid>
      <w:tr w:rsidR="00AC6E6A" w:rsidRPr="00B009B6" w:rsidTr="00AB558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6A" w:rsidRPr="00B009B6" w:rsidRDefault="00AC6E6A" w:rsidP="0097762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B009B6">
              <w:rPr>
                <w:sz w:val="20"/>
                <w:szCs w:val="20"/>
              </w:rPr>
              <w:t>Nr.</w:t>
            </w:r>
          </w:p>
          <w:p w:rsidR="00AC6E6A" w:rsidRPr="00B009B6" w:rsidRDefault="00AB5584" w:rsidP="00977622">
            <w:pPr>
              <w:rPr>
                <w:sz w:val="20"/>
                <w:szCs w:val="20"/>
                <w:lang w:val="en-US" w:eastAsia="en-US"/>
              </w:rPr>
            </w:pPr>
            <w:r w:rsidRPr="00B009B6">
              <w:rPr>
                <w:sz w:val="20"/>
                <w:szCs w:val="20"/>
              </w:rPr>
              <w:t>C</w:t>
            </w:r>
            <w:r w:rsidR="00AC6E6A" w:rsidRPr="00B009B6">
              <w:rPr>
                <w:sz w:val="20"/>
                <w:szCs w:val="20"/>
              </w:rPr>
              <w:t>rt</w:t>
            </w:r>
            <w:r w:rsidRPr="00B009B6">
              <w:rPr>
                <w:sz w:val="20"/>
                <w:szCs w:val="20"/>
              </w:rPr>
              <w:t>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6A" w:rsidRPr="00B009B6" w:rsidRDefault="00AC6E6A" w:rsidP="0097762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B009B6">
              <w:rPr>
                <w:sz w:val="20"/>
                <w:szCs w:val="20"/>
              </w:rPr>
              <w:t>Nr.AC/</w:t>
            </w:r>
          </w:p>
          <w:p w:rsidR="00AC6E6A" w:rsidRPr="00B009B6" w:rsidRDefault="00AC6E6A" w:rsidP="00977622">
            <w:pPr>
              <w:rPr>
                <w:sz w:val="20"/>
                <w:szCs w:val="20"/>
                <w:lang w:val="en-US" w:eastAsia="en-US"/>
              </w:rPr>
            </w:pPr>
            <w:r w:rsidRPr="00B009B6">
              <w:rPr>
                <w:sz w:val="20"/>
                <w:szCs w:val="20"/>
              </w:rPr>
              <w:t>data emiterii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6A" w:rsidRPr="00B009B6" w:rsidRDefault="00AC6E6A" w:rsidP="00977622">
            <w:pPr>
              <w:rPr>
                <w:sz w:val="20"/>
                <w:szCs w:val="20"/>
                <w:lang w:val="en-US" w:eastAsia="en-US"/>
              </w:rPr>
            </w:pPr>
            <w:r w:rsidRPr="00B009B6">
              <w:rPr>
                <w:sz w:val="20"/>
                <w:szCs w:val="20"/>
              </w:rPr>
              <w:t xml:space="preserve">BENEFICIAR 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6A" w:rsidRPr="00B009B6" w:rsidRDefault="00AC6E6A" w:rsidP="00977622">
            <w:pPr>
              <w:rPr>
                <w:sz w:val="20"/>
                <w:szCs w:val="20"/>
                <w:lang w:val="en-US" w:eastAsia="en-US"/>
              </w:rPr>
            </w:pPr>
            <w:r w:rsidRPr="00B009B6">
              <w:rPr>
                <w:sz w:val="20"/>
                <w:szCs w:val="20"/>
              </w:rPr>
              <w:t>OBIECTIV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6A" w:rsidRPr="00B009B6" w:rsidRDefault="00AC6E6A" w:rsidP="0097762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B009B6">
              <w:rPr>
                <w:sz w:val="20"/>
                <w:szCs w:val="20"/>
              </w:rPr>
              <w:t>ADRESA</w:t>
            </w:r>
          </w:p>
          <w:p w:rsidR="00AC6E6A" w:rsidRPr="00B009B6" w:rsidRDefault="00AC6E6A" w:rsidP="00977622">
            <w:pPr>
              <w:rPr>
                <w:sz w:val="20"/>
                <w:szCs w:val="20"/>
                <w:lang w:val="en-US" w:eastAsia="en-US"/>
              </w:rPr>
            </w:pPr>
            <w:r w:rsidRPr="00B009B6">
              <w:rPr>
                <w:sz w:val="20"/>
                <w:szCs w:val="20"/>
              </w:rPr>
              <w:t>constructiei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6A" w:rsidRDefault="00AC6E6A" w:rsidP="00A90F0B">
            <w:pPr>
              <w:jc w:val="center"/>
              <w:rPr>
                <w:sz w:val="20"/>
                <w:szCs w:val="20"/>
              </w:rPr>
            </w:pPr>
            <w:r w:rsidRPr="00B009B6">
              <w:rPr>
                <w:sz w:val="20"/>
                <w:szCs w:val="20"/>
              </w:rPr>
              <w:t>Valoarea lucrarii</w:t>
            </w:r>
          </w:p>
          <w:p w:rsidR="003C05AF" w:rsidRPr="00B009B6" w:rsidRDefault="003C05AF" w:rsidP="00A90F0B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</w:rPr>
              <w:t>lei</w:t>
            </w:r>
          </w:p>
        </w:tc>
      </w:tr>
      <w:tr w:rsidR="00AC6E6A" w:rsidRPr="00B009B6" w:rsidTr="00AB558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6A" w:rsidRPr="00B009B6" w:rsidRDefault="00AC6E6A" w:rsidP="00977622">
            <w:pPr>
              <w:rPr>
                <w:sz w:val="20"/>
                <w:szCs w:val="20"/>
                <w:lang w:val="en-US" w:eastAsia="en-US"/>
              </w:rPr>
            </w:pPr>
            <w:r w:rsidRPr="00B009B6">
              <w:rPr>
                <w:sz w:val="20"/>
                <w:szCs w:val="20"/>
              </w:rPr>
              <w:t>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6A" w:rsidRPr="00B009B6" w:rsidRDefault="003914F3" w:rsidP="00977622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51/11.102021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6A" w:rsidRPr="00B009B6" w:rsidRDefault="003914F3" w:rsidP="0097762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Camalrex SRL reprez Del Gaz Grid pt.Caba Eleonora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6A" w:rsidRPr="00B009B6" w:rsidRDefault="003914F3" w:rsidP="0097762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Extindere conductă racord și post de reglare măsurare gaze naturae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6A" w:rsidRPr="00B009B6" w:rsidRDefault="003914F3" w:rsidP="00977622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sz w:val="20"/>
                <w:szCs w:val="20"/>
                <w:lang w:val="en-US" w:eastAsia="en-US"/>
              </w:rPr>
              <w:t>Str.Amurgului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nr.30,oraș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Jibou</w:t>
            </w:r>
            <w:proofErr w:type="spellEnd"/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6A" w:rsidRPr="00B009B6" w:rsidRDefault="003914F3" w:rsidP="00A90F0B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2269.24</w:t>
            </w:r>
          </w:p>
        </w:tc>
      </w:tr>
      <w:tr w:rsidR="00AC6E6A" w:rsidRPr="00B009B6" w:rsidTr="00AB558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6A" w:rsidRPr="00B009B6" w:rsidRDefault="00AC6E6A" w:rsidP="00977622">
            <w:pPr>
              <w:rPr>
                <w:sz w:val="20"/>
                <w:szCs w:val="20"/>
                <w:lang w:val="en-US" w:eastAsia="en-US"/>
              </w:rPr>
            </w:pPr>
            <w:r w:rsidRPr="00B009B6">
              <w:rPr>
                <w:sz w:val="20"/>
                <w:szCs w:val="20"/>
              </w:rPr>
              <w:t>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6A" w:rsidRPr="00B009B6" w:rsidRDefault="003914F3" w:rsidP="00977622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52/19.10.2021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6A" w:rsidRPr="00B009B6" w:rsidRDefault="003914F3" w:rsidP="00977622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sz w:val="20"/>
                <w:szCs w:val="20"/>
                <w:lang w:val="en-US" w:eastAsia="en-US"/>
              </w:rPr>
              <w:t>Orașul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Jibou</w:t>
            </w:r>
            <w:proofErr w:type="spellEnd"/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5CC" w:rsidRPr="00B009B6" w:rsidRDefault="003914F3" w:rsidP="0097762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Reabilitare si modernizare strada Garoafelor,oras Jibou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85" w:rsidRPr="00B009B6" w:rsidRDefault="003914F3" w:rsidP="00977622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sz w:val="20"/>
                <w:szCs w:val="20"/>
                <w:lang w:val="en-US" w:eastAsia="en-US"/>
              </w:rPr>
              <w:t>Str.Garoafelor,oras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Jibou</w:t>
            </w:r>
            <w:proofErr w:type="spellEnd"/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6A" w:rsidRPr="00B009B6" w:rsidRDefault="003914F3" w:rsidP="00A90F0B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2215653,87</w:t>
            </w:r>
          </w:p>
        </w:tc>
      </w:tr>
      <w:tr w:rsidR="003530AD" w:rsidRPr="00B009B6" w:rsidTr="00AB558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0AD" w:rsidRDefault="003530AD" w:rsidP="009776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3530AD" w:rsidRPr="00B009B6" w:rsidRDefault="003530AD" w:rsidP="00977622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0AD" w:rsidRDefault="003914F3" w:rsidP="00977622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53/19.10.2021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0AD" w:rsidRDefault="003914F3" w:rsidP="00977622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sz w:val="20"/>
                <w:szCs w:val="20"/>
                <w:lang w:val="en-US" w:eastAsia="en-US"/>
              </w:rPr>
              <w:t>Dîrjan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Dan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Ioan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și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soția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Dîrjan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Maria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0AD" w:rsidRDefault="003914F3" w:rsidP="0097762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Construire locuință familială și garaj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0AD" w:rsidRDefault="003914F3" w:rsidP="00977622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sz w:val="20"/>
                <w:szCs w:val="20"/>
                <w:lang w:val="en-US" w:eastAsia="en-US"/>
              </w:rPr>
              <w:t>Str.Spitalului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nr.4,oraș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Jibou</w:t>
            </w:r>
            <w:proofErr w:type="spellEnd"/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0AD" w:rsidRDefault="003914F3" w:rsidP="00A90F0B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263607,1</w:t>
            </w:r>
          </w:p>
        </w:tc>
      </w:tr>
      <w:tr w:rsidR="003530AD" w:rsidRPr="00B009B6" w:rsidTr="00AB558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0AD" w:rsidRDefault="00A1712C" w:rsidP="009776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3530AD" w:rsidRDefault="003530AD" w:rsidP="00977622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0AD" w:rsidRDefault="003914F3" w:rsidP="00977622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54/25.10.2021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0AD" w:rsidRDefault="003C05AF" w:rsidP="00977622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sz w:val="20"/>
                <w:szCs w:val="20"/>
                <w:lang w:val="en-US" w:eastAsia="en-US"/>
              </w:rPr>
              <w:t>Orașul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Jibou</w:t>
            </w:r>
            <w:proofErr w:type="spellEnd"/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0AD" w:rsidRDefault="003C05AF" w:rsidP="0097762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Modificare traseu retea de distribuire a gazelor naturale pe o lungime de 31 mldin montaj aerian în montaj îngropat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0AD" w:rsidRDefault="003C05AF" w:rsidP="00977622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sz w:val="20"/>
                <w:szCs w:val="20"/>
                <w:lang w:val="en-US" w:eastAsia="en-US"/>
              </w:rPr>
              <w:t>Str.Garoafelor,oras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Jibou</w:t>
            </w:r>
            <w:proofErr w:type="spellEnd"/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0AD" w:rsidRDefault="003C05AF" w:rsidP="00A90F0B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7213</w:t>
            </w:r>
          </w:p>
        </w:tc>
      </w:tr>
      <w:tr w:rsidR="003530AD" w:rsidRPr="00B009B6" w:rsidTr="00AB558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0AD" w:rsidRDefault="0071595B" w:rsidP="009776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3530AD" w:rsidRDefault="003530AD" w:rsidP="00977622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0AD" w:rsidRDefault="003914F3" w:rsidP="00977622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55/27.10.2021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0AD" w:rsidRDefault="003C05AF" w:rsidP="00977622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sz w:val="20"/>
                <w:szCs w:val="20"/>
                <w:lang w:val="en-US" w:eastAsia="en-US"/>
              </w:rPr>
              <w:t>Ilieș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Mircea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Mihai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și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Ilieș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Dana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Andeea</w:t>
            </w:r>
            <w:proofErr w:type="spellEnd"/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07" w:rsidRDefault="003C05AF" w:rsidP="0097762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Construire locuință familială P+1E,garaj și împrejmuire teren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0AD" w:rsidRDefault="003C05AF" w:rsidP="00977622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sz w:val="20"/>
                <w:szCs w:val="20"/>
                <w:lang w:val="en-US" w:eastAsia="en-US"/>
              </w:rPr>
              <w:t>Str.Viitorului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,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Oraș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Jibou</w:t>
            </w:r>
            <w:proofErr w:type="spellEnd"/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0AD" w:rsidRDefault="003C05AF" w:rsidP="00A90F0B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453.832</w:t>
            </w:r>
          </w:p>
        </w:tc>
      </w:tr>
    </w:tbl>
    <w:p w:rsidR="00536FCE" w:rsidRPr="00B009B6" w:rsidRDefault="00536FCE">
      <w:pPr>
        <w:rPr>
          <w:sz w:val="20"/>
          <w:szCs w:val="20"/>
        </w:rPr>
      </w:pPr>
    </w:p>
    <w:sectPr w:rsidR="00536FCE" w:rsidRPr="00B009B6" w:rsidSect="008449A8">
      <w:pgSz w:w="16838" w:h="11906" w:orient="landscape"/>
      <w:pgMar w:top="1152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C6E6A"/>
    <w:rsid w:val="00003B5D"/>
    <w:rsid w:val="00024A16"/>
    <w:rsid w:val="000D0EBC"/>
    <w:rsid w:val="000F0411"/>
    <w:rsid w:val="001A64F8"/>
    <w:rsid w:val="001F100B"/>
    <w:rsid w:val="0021381F"/>
    <w:rsid w:val="00215014"/>
    <w:rsid w:val="002721F7"/>
    <w:rsid w:val="00277DA9"/>
    <w:rsid w:val="002A7ECF"/>
    <w:rsid w:val="003530AD"/>
    <w:rsid w:val="00387C98"/>
    <w:rsid w:val="003914F3"/>
    <w:rsid w:val="003C05AF"/>
    <w:rsid w:val="004A70F9"/>
    <w:rsid w:val="004E6C0A"/>
    <w:rsid w:val="00536FCE"/>
    <w:rsid w:val="00671385"/>
    <w:rsid w:val="006B35C3"/>
    <w:rsid w:val="006B7E44"/>
    <w:rsid w:val="0070174F"/>
    <w:rsid w:val="0071595B"/>
    <w:rsid w:val="007507D4"/>
    <w:rsid w:val="007F25CC"/>
    <w:rsid w:val="008358EC"/>
    <w:rsid w:val="008449A8"/>
    <w:rsid w:val="008E391C"/>
    <w:rsid w:val="009075A3"/>
    <w:rsid w:val="009249A3"/>
    <w:rsid w:val="009E0A57"/>
    <w:rsid w:val="00A1712C"/>
    <w:rsid w:val="00A90F0B"/>
    <w:rsid w:val="00AB5584"/>
    <w:rsid w:val="00AC6E6A"/>
    <w:rsid w:val="00AD4EAD"/>
    <w:rsid w:val="00AF00BA"/>
    <w:rsid w:val="00B009B6"/>
    <w:rsid w:val="00C413F0"/>
    <w:rsid w:val="00C47FF3"/>
    <w:rsid w:val="00C5005D"/>
    <w:rsid w:val="00CD092B"/>
    <w:rsid w:val="00D31919"/>
    <w:rsid w:val="00E14DEF"/>
    <w:rsid w:val="00E77472"/>
    <w:rsid w:val="00ED5652"/>
    <w:rsid w:val="00F02FA0"/>
    <w:rsid w:val="00F83271"/>
    <w:rsid w:val="00FB4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0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49A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dorina</cp:lastModifiedBy>
  <cp:revision>2</cp:revision>
  <dcterms:created xsi:type="dcterms:W3CDTF">2022-01-19T13:08:00Z</dcterms:created>
  <dcterms:modified xsi:type="dcterms:W3CDTF">2022-01-19T13:08:00Z</dcterms:modified>
</cp:coreProperties>
</file>