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B5" w:rsidRPr="00915DB5" w:rsidRDefault="00AC6E6A" w:rsidP="00915DB5">
      <w:pPr>
        <w:pStyle w:val="NoSpacing"/>
        <w:rPr>
          <w:lang w:val="fr-FR"/>
        </w:rPr>
      </w:pPr>
      <w:r w:rsidRPr="00915DB5">
        <w:rPr>
          <w:lang w:val="fr-FR"/>
        </w:rPr>
        <w:t>UAT ORAS JIBOU</w:t>
      </w:r>
    </w:p>
    <w:p w:rsidR="00464AE4" w:rsidRPr="00915DB5" w:rsidRDefault="005978BC" w:rsidP="00915DB5">
      <w:pPr>
        <w:pStyle w:val="NoSpacing"/>
        <w:rPr>
          <w:lang w:val="fr-FR"/>
        </w:rPr>
      </w:pPr>
      <w:r w:rsidRPr="00915DB5">
        <w:rPr>
          <w:lang w:val="fr-FR"/>
        </w:rPr>
        <w:t>SITUAȚIA</w:t>
      </w:r>
      <w:r w:rsidR="00915DB5" w:rsidRPr="00915DB5">
        <w:rPr>
          <w:lang w:val="fr-FR"/>
        </w:rPr>
        <w:t xml:space="preserve"> </w:t>
      </w:r>
      <w:r w:rsidRPr="00915DB5">
        <w:rPr>
          <w:lang w:val="fr-FR"/>
        </w:rPr>
        <w:t xml:space="preserve"> AUTORIZAȚ</w:t>
      </w:r>
      <w:r w:rsidR="00AC6E6A" w:rsidRPr="00915DB5">
        <w:rPr>
          <w:lang w:val="fr-FR"/>
        </w:rPr>
        <w:t>IILOR  DE CONS</w:t>
      </w:r>
      <w:r w:rsidR="00063983" w:rsidRPr="00915DB5">
        <w:rPr>
          <w:lang w:val="fr-FR"/>
        </w:rPr>
        <w:t>T</w:t>
      </w:r>
      <w:r w:rsidRPr="00915DB5">
        <w:rPr>
          <w:lang w:val="fr-FR"/>
        </w:rPr>
        <w:t>RUIRE EMISE  Î</w:t>
      </w:r>
      <w:r w:rsidR="00D50171" w:rsidRPr="00915DB5">
        <w:rPr>
          <w:lang w:val="fr-FR"/>
        </w:rPr>
        <w:t>N  LUNA  AUGUST</w:t>
      </w:r>
      <w:r w:rsidR="00464AE4" w:rsidRPr="00915DB5">
        <w:rPr>
          <w:lang w:val="fr-FR"/>
        </w:rPr>
        <w:t xml:space="preserve"> </w:t>
      </w:r>
      <w:r w:rsidR="00AC6E6A" w:rsidRPr="00915DB5">
        <w:rPr>
          <w:lang w:val="fr-FR"/>
        </w:rPr>
        <w:t xml:space="preserve"> 2018</w:t>
      </w:r>
    </w:p>
    <w:tbl>
      <w:tblPr>
        <w:tblpPr w:leftFromText="180" w:rightFromText="180" w:vertAnchor="text" w:tblpY="1"/>
        <w:tblOverlap w:val="never"/>
        <w:tblW w:w="1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728"/>
        <w:gridCol w:w="2231"/>
        <w:gridCol w:w="3059"/>
        <w:gridCol w:w="2879"/>
        <w:gridCol w:w="1800"/>
      </w:tblGrid>
      <w:tr w:rsidR="00AC6E6A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A728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t>Nr.</w:t>
            </w:r>
          </w:p>
          <w:p w:rsidR="00AC6E6A" w:rsidRDefault="00AC6E6A" w:rsidP="00A728D2">
            <w:pPr>
              <w:rPr>
                <w:sz w:val="24"/>
                <w:szCs w:val="24"/>
                <w:lang w:val="en-US" w:eastAsia="en-US"/>
              </w:rPr>
            </w:pPr>
            <w:r>
              <w:t>crt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A728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t>Nr.AC/</w:t>
            </w:r>
          </w:p>
          <w:p w:rsidR="00AC6E6A" w:rsidRDefault="00AC6E6A" w:rsidP="00A728D2">
            <w:pPr>
              <w:rPr>
                <w:sz w:val="24"/>
                <w:szCs w:val="24"/>
                <w:lang w:val="en-US" w:eastAsia="en-US"/>
              </w:rPr>
            </w:pPr>
            <w:r>
              <w:t>data emiterii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A728D2">
            <w:pPr>
              <w:rPr>
                <w:sz w:val="24"/>
                <w:szCs w:val="24"/>
                <w:lang w:val="en-US" w:eastAsia="en-US"/>
              </w:rPr>
            </w:pPr>
            <w:r>
              <w:t xml:space="preserve">BENEFICIAR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A728D2">
            <w:pPr>
              <w:rPr>
                <w:sz w:val="24"/>
                <w:szCs w:val="24"/>
                <w:lang w:val="en-US" w:eastAsia="en-US"/>
              </w:rPr>
            </w:pPr>
            <w:r>
              <w:t>OBIECTIV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A728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t>ADRESA</w:t>
            </w:r>
          </w:p>
          <w:p w:rsidR="00AC6E6A" w:rsidRDefault="00AC6E6A" w:rsidP="00A728D2">
            <w:pPr>
              <w:rPr>
                <w:sz w:val="24"/>
                <w:szCs w:val="24"/>
                <w:lang w:val="en-US" w:eastAsia="en-US"/>
              </w:rPr>
            </w:pPr>
            <w:r>
              <w:t>constructiei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A728D2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Valoarea lucrarii</w:t>
            </w:r>
          </w:p>
        </w:tc>
      </w:tr>
      <w:tr w:rsidR="00464AE4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64AE4" w:rsidP="00464AE4">
            <w:pPr>
              <w:rPr>
                <w:sz w:val="24"/>
                <w:szCs w:val="24"/>
                <w:lang w:val="en-US" w:eastAsia="en-U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D50171" w:rsidP="00464AE4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44</w:t>
            </w:r>
            <w:r w:rsidR="00864FFE">
              <w:rPr>
                <w:sz w:val="24"/>
                <w:szCs w:val="24"/>
                <w:lang w:val="en-US" w:eastAsia="en-US"/>
              </w:rPr>
              <w:t xml:space="preserve"> /02.08</w:t>
            </w:r>
            <w:r w:rsidR="00605042">
              <w:rPr>
                <w:sz w:val="24"/>
                <w:szCs w:val="24"/>
                <w:lang w:val="en-US" w:eastAsia="en-US"/>
              </w:rPr>
              <w:t>.2018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AB1B64" w:rsidP="00464A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SDDE Tra</w:t>
            </w:r>
            <w:r w:rsidR="00915DB5">
              <w:rPr>
                <w:sz w:val="24"/>
                <w:szCs w:val="24"/>
                <w:lang w:eastAsia="en-US"/>
              </w:rPr>
              <w:t>nsilvania N</w:t>
            </w:r>
            <w:r w:rsidR="00856AA3">
              <w:rPr>
                <w:sz w:val="24"/>
                <w:szCs w:val="24"/>
                <w:lang w:eastAsia="en-US"/>
              </w:rPr>
              <w:t>ord SA Cluj-SDEE Zală</w:t>
            </w:r>
            <w:r>
              <w:rPr>
                <w:sz w:val="24"/>
                <w:szCs w:val="24"/>
                <w:lang w:eastAsia="en-US"/>
              </w:rPr>
              <w:t xml:space="preserve">u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Pr="000965EB" w:rsidRDefault="00AB1B64" w:rsidP="00864F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Modernizare</w:t>
            </w:r>
            <w:r w:rsidR="00864FFE">
              <w:rPr>
                <w:sz w:val="24"/>
                <w:szCs w:val="24"/>
                <w:lang w:eastAsia="en-US"/>
              </w:rPr>
              <w:t xml:space="preserve"> 0,4 KV Jibou,str.T.Vladimirescu,Ronei,Stejarilor,Odorheiului ,Nucului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BC" w:rsidRDefault="00497DBF" w:rsidP="005978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str T.Vladimirescu,Ronei,</w:t>
            </w:r>
          </w:p>
          <w:p w:rsidR="00464AE4" w:rsidRPr="00605042" w:rsidRDefault="00497DBF" w:rsidP="005978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Stejarilor,Odorheiului ,Nucului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497DBF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2.192.536</w:t>
            </w:r>
          </w:p>
        </w:tc>
      </w:tr>
      <w:tr w:rsidR="00464AE4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64AE4" w:rsidP="00464AE4">
            <w:pPr>
              <w:rPr>
                <w:sz w:val="24"/>
                <w:szCs w:val="24"/>
                <w:lang w:val="en-US" w:eastAsia="en-U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864FFE" w:rsidP="00464AE4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45/02.08</w:t>
            </w:r>
            <w:r w:rsidR="00856AA3">
              <w:rPr>
                <w:sz w:val="24"/>
                <w:szCs w:val="24"/>
                <w:lang w:val="en-US" w:eastAsia="en-US"/>
              </w:rPr>
              <w:t>.2018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464AE4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SDDE Tra</w:t>
            </w:r>
            <w:r w:rsidR="00915DB5">
              <w:rPr>
                <w:sz w:val="24"/>
                <w:szCs w:val="24"/>
                <w:lang w:eastAsia="en-US"/>
              </w:rPr>
              <w:t>nsilvania N</w:t>
            </w:r>
            <w:r>
              <w:rPr>
                <w:sz w:val="24"/>
                <w:szCs w:val="24"/>
                <w:lang w:eastAsia="en-US"/>
              </w:rPr>
              <w:t>ord SA Cluj-SDEE Zalău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464AE4">
            <w:pPr>
              <w:rPr>
                <w:sz w:val="24"/>
                <w:szCs w:val="24"/>
                <w:lang w:val="fr-FR" w:eastAsia="en-US"/>
              </w:rPr>
            </w:pPr>
            <w:r>
              <w:rPr>
                <w:sz w:val="24"/>
                <w:szCs w:val="24"/>
                <w:lang w:val="fr-FR" w:eastAsia="en-US"/>
              </w:rPr>
              <w:t xml:space="preserve">LEA 2o KV </w:t>
            </w:r>
            <w:proofErr w:type="spellStart"/>
            <w:r>
              <w:rPr>
                <w:sz w:val="24"/>
                <w:szCs w:val="24"/>
                <w:lang w:val="fr-FR" w:eastAsia="en-US"/>
              </w:rPr>
              <w:t>Zalau</w:t>
            </w:r>
            <w:proofErr w:type="spellEnd"/>
            <w:r>
              <w:rPr>
                <w:sz w:val="24"/>
                <w:szCs w:val="24"/>
                <w:lang w:val="fr-FR" w:eastAsia="en-US"/>
              </w:rPr>
              <w:t xml:space="preserve"> si </w:t>
            </w:r>
            <w:proofErr w:type="spellStart"/>
            <w:r>
              <w:rPr>
                <w:sz w:val="24"/>
                <w:szCs w:val="24"/>
                <w:lang w:val="fr-FR" w:eastAsia="en-US"/>
              </w:rPr>
              <w:t>injectie</w:t>
            </w:r>
            <w:proofErr w:type="spellEnd"/>
            <w:r>
              <w:rPr>
                <w:sz w:val="24"/>
                <w:szCs w:val="24"/>
                <w:lang w:val="fr-FR" w:eastAsia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 w:eastAsia="en-US"/>
              </w:rPr>
              <w:t>putere</w:t>
            </w:r>
            <w:proofErr w:type="spellEnd"/>
            <w:r>
              <w:rPr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 w:eastAsia="en-US"/>
              </w:rPr>
              <w:t>Str.Gheorghe</w:t>
            </w:r>
            <w:proofErr w:type="spellEnd"/>
            <w:r>
              <w:rPr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 w:eastAsia="en-US"/>
              </w:rPr>
              <w:t>Doja</w:t>
            </w:r>
            <w:proofErr w:type="spellEnd"/>
            <w:r>
              <w:rPr>
                <w:sz w:val="24"/>
                <w:szCs w:val="24"/>
                <w:lang w:val="fr-FR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 w:eastAsia="en-US"/>
              </w:rPr>
              <w:t>Jibou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464AE4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Str.</w:t>
            </w:r>
            <w:r w:rsidR="00915DB5">
              <w:rPr>
                <w:sz w:val="24"/>
                <w:szCs w:val="24"/>
                <w:lang w:val="en-US" w:eastAsia="en-US"/>
              </w:rPr>
              <w:t>Gheorghe</w:t>
            </w:r>
            <w:proofErr w:type="spellEnd"/>
            <w:r w:rsidR="00915DB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15DB5">
              <w:rPr>
                <w:sz w:val="24"/>
                <w:szCs w:val="24"/>
                <w:lang w:val="en-US" w:eastAsia="en-US"/>
              </w:rPr>
              <w:t>Doja,oraș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Jibou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497DBF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2.163.939</w:t>
            </w:r>
          </w:p>
        </w:tc>
      </w:tr>
      <w:tr w:rsidR="00464AE4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64AE4" w:rsidP="00464AE4"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864FFE" w:rsidP="00464AE4">
            <w:r>
              <w:t>46/07.08</w:t>
            </w:r>
            <w:r w:rsidR="00856AA3">
              <w:t>.2018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464AE4">
            <w:r>
              <w:t>Tuns Maria Liana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A31ADD">
            <w:pPr>
              <w:rPr>
                <w:lang w:val="fr-FR"/>
              </w:rPr>
            </w:pPr>
            <w:r>
              <w:rPr>
                <w:lang w:val="fr-FR"/>
              </w:rPr>
              <w:t>LOCUINTA P+M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A31ADD">
            <w:r>
              <w:t xml:space="preserve">Sat. </w:t>
            </w:r>
            <w:r w:rsidR="00915DB5">
              <w:t xml:space="preserve">Rona nr.35,oraș </w:t>
            </w:r>
            <w:r>
              <w:t xml:space="preserve"> Jibou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97DBF" w:rsidP="00497DBF">
            <w:pPr>
              <w:jc w:val="right"/>
            </w:pPr>
            <w:r>
              <w:t>152.933</w:t>
            </w:r>
          </w:p>
        </w:tc>
      </w:tr>
      <w:tr w:rsidR="00464AE4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464AE4" w:rsidP="00A728D2"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864FFE" w:rsidP="00A728D2">
            <w:r>
              <w:t>48/09.08</w:t>
            </w:r>
            <w:r w:rsidR="00374082">
              <w:t>.2018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5A323C" w:rsidP="00A728D2">
            <w:r>
              <w:t>Moldovan Ioan Daniel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5A323C" w:rsidP="00A728D2">
            <w:r>
              <w:t>Bransament electric monofazat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5A323C" w:rsidP="00A728D2">
            <w:r>
              <w:t>Oras Jibou,str.Libertatii nr.88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4" w:rsidRDefault="005A323C" w:rsidP="005A323C">
            <w:pPr>
              <w:jc w:val="right"/>
            </w:pPr>
            <w:r>
              <w:t xml:space="preserve"> 1752</w:t>
            </w:r>
          </w:p>
        </w:tc>
      </w:tr>
      <w:tr w:rsidR="00864FFE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864FFE" w:rsidP="00A728D2"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864FFE" w:rsidP="00A728D2">
            <w:r>
              <w:t>49/21.08.2018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5A323C" w:rsidP="00A728D2">
            <w:r>
              <w:t>Blana Mariana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5A323C" w:rsidP="00A728D2">
            <w:r>
              <w:t>Construire anexa exploataíe agricola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A728D2">
            <w:r>
              <w:t>Extravilan –str.Orizontului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464BEB">
            <w:pPr>
              <w:jc w:val="right"/>
            </w:pPr>
            <w:r>
              <w:t>6615</w:t>
            </w:r>
          </w:p>
        </w:tc>
      </w:tr>
      <w:tr w:rsidR="00864FFE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864FFE" w:rsidP="00A728D2"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864FFE" w:rsidP="00A728D2">
            <w:r>
              <w:t>50/22.08.2018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A728D2">
            <w:r>
              <w:t>Județul Sălaj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A728D2">
            <w:r>
              <w:t>Restaurare Ansamblu Castel Beldy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A728D2">
            <w:r>
              <w:t>Str.</w:t>
            </w:r>
            <w:r w:rsidR="00915DB5">
              <w:t>Stejarilor nr.199,oraș</w:t>
            </w:r>
            <w:r>
              <w:t xml:space="preserve"> Jibou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464BEB">
            <w:pPr>
              <w:jc w:val="right"/>
            </w:pPr>
            <w:r>
              <w:t>21.042.598</w:t>
            </w:r>
          </w:p>
        </w:tc>
      </w:tr>
      <w:tr w:rsidR="00864FFE" w:rsidTr="00A728D2">
        <w:trPr>
          <w:trHeight w:val="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864FFE" w:rsidP="00A728D2"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864FFE" w:rsidP="00A728D2">
            <w:r>
              <w:t>51/29.08.2018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A728D2">
            <w:r>
              <w:t>UAT Oras Jibou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A728D2">
            <w:r>
              <w:t>Amenajare Spatii pentru petrecerea timpului  liber în zona Castanilor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915DB5">
            <w:r>
              <w:t>Str.</w:t>
            </w:r>
            <w:r w:rsidR="00915DB5">
              <w:t xml:space="preserve">Castanilor,oraș </w:t>
            </w:r>
            <w:r>
              <w:t>Jibou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FE" w:rsidRDefault="00464BEB" w:rsidP="005978BC">
            <w:pPr>
              <w:jc w:val="right"/>
            </w:pPr>
            <w:r>
              <w:t>321.918</w:t>
            </w:r>
          </w:p>
        </w:tc>
      </w:tr>
    </w:tbl>
    <w:p w:rsidR="00864FFE" w:rsidRDefault="00864FFE"/>
    <w:p w:rsidR="00864FFE" w:rsidRPr="00864FFE" w:rsidRDefault="00864FFE" w:rsidP="00864FFE"/>
    <w:p w:rsidR="00864FFE" w:rsidRPr="00864FFE" w:rsidRDefault="00864FFE" w:rsidP="00864FFE"/>
    <w:p w:rsidR="00864FFE" w:rsidRPr="00864FFE" w:rsidRDefault="00864FFE" w:rsidP="00864FFE"/>
    <w:p w:rsidR="00864FFE" w:rsidRPr="00864FFE" w:rsidRDefault="00864FFE" w:rsidP="00864FFE"/>
    <w:p w:rsidR="00864FFE" w:rsidRPr="00864FFE" w:rsidRDefault="00864FFE" w:rsidP="00864FFE"/>
    <w:p w:rsidR="00864FFE" w:rsidRPr="00864FFE" w:rsidRDefault="00864FFE" w:rsidP="00864FFE"/>
    <w:p w:rsidR="00864FFE" w:rsidRPr="00864FFE" w:rsidRDefault="00864FFE" w:rsidP="00864FFE"/>
    <w:p w:rsidR="00864FFE" w:rsidRPr="00864FFE" w:rsidRDefault="00864FFE" w:rsidP="00864FFE"/>
    <w:p w:rsidR="00864FFE" w:rsidRPr="00864FFE" w:rsidRDefault="00864FFE" w:rsidP="00864FFE"/>
    <w:p w:rsidR="00864FFE" w:rsidRDefault="00864FFE"/>
    <w:p w:rsidR="00864FFE" w:rsidRDefault="00864FFE"/>
    <w:p w:rsidR="00864FFE" w:rsidRDefault="00864FFE"/>
    <w:p w:rsidR="00864FFE" w:rsidRDefault="00864FFE"/>
    <w:p w:rsidR="00864FFE" w:rsidRDefault="00864FFE"/>
    <w:p w:rsidR="00536FCE" w:rsidRDefault="00A728D2">
      <w:r>
        <w:br w:type="textWrapping" w:clear="all"/>
      </w:r>
    </w:p>
    <w:p w:rsidR="00464AE4" w:rsidRDefault="00464AE4"/>
    <w:p w:rsidR="0007197F" w:rsidRDefault="0007197F"/>
    <w:sectPr w:rsidR="0007197F" w:rsidSect="003430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6E6A"/>
    <w:rsid w:val="00001237"/>
    <w:rsid w:val="0001735E"/>
    <w:rsid w:val="00063983"/>
    <w:rsid w:val="0007197F"/>
    <w:rsid w:val="000948DE"/>
    <w:rsid w:val="000965EB"/>
    <w:rsid w:val="000D0EBC"/>
    <w:rsid w:val="001520E0"/>
    <w:rsid w:val="00194DE1"/>
    <w:rsid w:val="00247617"/>
    <w:rsid w:val="002E0426"/>
    <w:rsid w:val="00374082"/>
    <w:rsid w:val="0038576B"/>
    <w:rsid w:val="003A521D"/>
    <w:rsid w:val="00464AE4"/>
    <w:rsid w:val="00464BEB"/>
    <w:rsid w:val="00497DBF"/>
    <w:rsid w:val="004B4C79"/>
    <w:rsid w:val="00516EC4"/>
    <w:rsid w:val="00536FCE"/>
    <w:rsid w:val="00546179"/>
    <w:rsid w:val="005739FD"/>
    <w:rsid w:val="005978BC"/>
    <w:rsid w:val="005A323C"/>
    <w:rsid w:val="00605042"/>
    <w:rsid w:val="0064144E"/>
    <w:rsid w:val="008144B7"/>
    <w:rsid w:val="00856AA3"/>
    <w:rsid w:val="00864FFE"/>
    <w:rsid w:val="00872FBF"/>
    <w:rsid w:val="008F4384"/>
    <w:rsid w:val="00915DB5"/>
    <w:rsid w:val="009224E3"/>
    <w:rsid w:val="009F3EA8"/>
    <w:rsid w:val="00A13DCC"/>
    <w:rsid w:val="00A31ADD"/>
    <w:rsid w:val="00A728D2"/>
    <w:rsid w:val="00A80F00"/>
    <w:rsid w:val="00A90F0B"/>
    <w:rsid w:val="00A97455"/>
    <w:rsid w:val="00AB1B64"/>
    <w:rsid w:val="00AB4A10"/>
    <w:rsid w:val="00AC6E6A"/>
    <w:rsid w:val="00CA6000"/>
    <w:rsid w:val="00D35468"/>
    <w:rsid w:val="00D50171"/>
    <w:rsid w:val="00E72C43"/>
    <w:rsid w:val="00EE0789"/>
    <w:rsid w:val="00F104B8"/>
    <w:rsid w:val="00F16D58"/>
    <w:rsid w:val="00F22D9A"/>
    <w:rsid w:val="00F71652"/>
    <w:rsid w:val="00F9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2018-09-24T09:28:00Z</cp:lastPrinted>
  <dcterms:created xsi:type="dcterms:W3CDTF">2018-08-03T06:13:00Z</dcterms:created>
  <dcterms:modified xsi:type="dcterms:W3CDTF">2018-09-24T09:28:00Z</dcterms:modified>
</cp:coreProperties>
</file>